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北京工商大学报考</w:t>
      </w:r>
      <w:r>
        <w:rPr>
          <w:rFonts w:ascii="Times New Roman" w:hAnsi="Times New Roman" w:eastAsia="黑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年博士研究生专家推荐书</w:t>
      </w:r>
    </w:p>
    <w:p/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推荐人姓名</w:t>
      </w:r>
      <w:r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被推荐人姓名</w:t>
      </w:r>
      <w:r>
        <w:rPr>
          <w:rFonts w:hint="eastAsia"/>
          <w:sz w:val="24"/>
          <w:szCs w:val="24"/>
          <w:u w:val="single"/>
        </w:rPr>
        <w:t xml:space="preserve">     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推荐人职称</w:t>
      </w:r>
      <w:r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报考学科、专业</w:t>
      </w:r>
      <w:r>
        <w:rPr>
          <w:rFonts w:hint="eastAsia"/>
          <w:sz w:val="24"/>
          <w:szCs w:val="24"/>
          <w:u w:val="single"/>
        </w:rPr>
        <w:t xml:space="preserve">   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推荐人学术专长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color w:val="333333"/>
          <w:sz w:val="22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报考导师 </w:t>
      </w:r>
      <w:r>
        <w:rPr>
          <w:rFonts w:hint="eastAsia"/>
          <w:sz w:val="24"/>
          <w:szCs w:val="24"/>
          <w:u w:val="single"/>
        </w:rPr>
        <w:t xml:space="preserve">        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推荐人工作单位</w:t>
      </w:r>
      <w:r>
        <w:rPr>
          <w:rFonts w:hint="eastAsia"/>
          <w:sz w:val="24"/>
          <w:szCs w:val="24"/>
          <w:u w:val="single"/>
        </w:rPr>
        <w:t xml:space="preserve">       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被推荐人单位</w:t>
      </w:r>
      <w:r>
        <w:rPr>
          <w:rFonts w:hint="eastAsia"/>
          <w:sz w:val="24"/>
          <w:szCs w:val="24"/>
          <w:u w:val="single"/>
        </w:rPr>
        <w:t xml:space="preserve">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5" w:hRule="atLeast"/>
        </w:trPr>
        <w:tc>
          <w:tcPr>
            <w:tcW w:w="8522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推荐意见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b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签字</w:t>
            </w:r>
            <w:r>
              <w:rPr>
                <w:b/>
                <w:sz w:val="28"/>
                <w:szCs w:val="28"/>
              </w:rPr>
              <w:t>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</w:t>
            </w:r>
          </w:p>
          <w:p>
            <w:pPr>
              <w:wordWrap w:val="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日期</w:t>
            </w:r>
            <w:r>
              <w:rPr>
                <w:b/>
                <w:sz w:val="28"/>
                <w:szCs w:val="28"/>
              </w:rPr>
              <w:t>：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说明：</w:t>
      </w:r>
      <w:r>
        <w:rPr>
          <w:rFonts w:hint="eastAsia" w:asciiTheme="minorEastAsia" w:hAnsiTheme="minorEastAsia"/>
          <w:szCs w:val="21"/>
        </w:rPr>
        <w:t>1.推荐人须是与报考学科有关的具有高级技术职称专家。</w:t>
      </w:r>
    </w:p>
    <w:p>
      <w:pPr>
        <w:ind w:left="735" w:hanging="735" w:hangingChars="350"/>
        <w:rPr>
          <w:szCs w:val="21"/>
        </w:rPr>
      </w:pPr>
      <w:r>
        <w:rPr>
          <w:rFonts w:hint="eastAsia" w:asciiTheme="minorEastAsia" w:hAnsiTheme="minorEastAsia"/>
          <w:szCs w:val="21"/>
        </w:rPr>
        <w:t xml:space="preserve">      2.</w:t>
      </w:r>
      <w:r>
        <w:rPr>
          <w:rFonts w:hint="eastAsia"/>
          <w:szCs w:val="21"/>
        </w:rPr>
        <w:t>请推荐人将该推荐书装入信封封好并在封口处签名后，由考生邮寄至报考学院。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5A"/>
    <w:rsid w:val="00012385"/>
    <w:rsid w:val="00081FAA"/>
    <w:rsid w:val="00087028"/>
    <w:rsid w:val="000D40F7"/>
    <w:rsid w:val="001304CF"/>
    <w:rsid w:val="00145FCC"/>
    <w:rsid w:val="0017431B"/>
    <w:rsid w:val="001926DF"/>
    <w:rsid w:val="001B7B8E"/>
    <w:rsid w:val="001F289F"/>
    <w:rsid w:val="002246BE"/>
    <w:rsid w:val="00231C54"/>
    <w:rsid w:val="00271820"/>
    <w:rsid w:val="002758D2"/>
    <w:rsid w:val="0029405A"/>
    <w:rsid w:val="002A5B6E"/>
    <w:rsid w:val="002B1AB1"/>
    <w:rsid w:val="002F480A"/>
    <w:rsid w:val="003B41C8"/>
    <w:rsid w:val="003B4E5D"/>
    <w:rsid w:val="003C708F"/>
    <w:rsid w:val="00447B04"/>
    <w:rsid w:val="004833BE"/>
    <w:rsid w:val="004A52A7"/>
    <w:rsid w:val="00547810"/>
    <w:rsid w:val="00564A0A"/>
    <w:rsid w:val="005A194E"/>
    <w:rsid w:val="005E3288"/>
    <w:rsid w:val="005F17B6"/>
    <w:rsid w:val="00666B8C"/>
    <w:rsid w:val="00677EDA"/>
    <w:rsid w:val="006B5D2F"/>
    <w:rsid w:val="006C496C"/>
    <w:rsid w:val="006D72D5"/>
    <w:rsid w:val="00783591"/>
    <w:rsid w:val="00785CA3"/>
    <w:rsid w:val="007D3A1A"/>
    <w:rsid w:val="008453A2"/>
    <w:rsid w:val="008D01D3"/>
    <w:rsid w:val="00902A6F"/>
    <w:rsid w:val="009D1EFC"/>
    <w:rsid w:val="00A010CE"/>
    <w:rsid w:val="00AA27A8"/>
    <w:rsid w:val="00AB19FA"/>
    <w:rsid w:val="00AC081C"/>
    <w:rsid w:val="00AE0723"/>
    <w:rsid w:val="00BA19A5"/>
    <w:rsid w:val="00BA257B"/>
    <w:rsid w:val="00C445B9"/>
    <w:rsid w:val="00C634A9"/>
    <w:rsid w:val="00C83AC7"/>
    <w:rsid w:val="00CC39CE"/>
    <w:rsid w:val="00CC7F76"/>
    <w:rsid w:val="00CD1DA0"/>
    <w:rsid w:val="00D03F20"/>
    <w:rsid w:val="00D46DAD"/>
    <w:rsid w:val="00DA45C8"/>
    <w:rsid w:val="00DB1DB7"/>
    <w:rsid w:val="00DD6E5F"/>
    <w:rsid w:val="00E44142"/>
    <w:rsid w:val="00E5224A"/>
    <w:rsid w:val="00E86C62"/>
    <w:rsid w:val="00FB6D3D"/>
    <w:rsid w:val="2FD1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337</Characters>
  <Lines>2</Lines>
  <Paragraphs>1</Paragraphs>
  <TotalTime>65</TotalTime>
  <ScaleCrop>false</ScaleCrop>
  <LinksUpToDate>false</LinksUpToDate>
  <CharactersWithSpaces>395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2016-11-16T08:03:00Z</dcterms:created>
  <dc:creator>lenovo</dc:creator>
  <cp:lastModifiedBy>王赛男</cp:lastModifiedBy>
  <dcterms:modified xsi:type="dcterms:W3CDTF">2022-11-15T04:35:12Z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